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DE6" w:rsidRDefault="005B6DE6" w:rsidP="005B6D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48C055" wp14:editId="5807555E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B6DE6" w:rsidRDefault="005B6DE6" w:rsidP="005B6D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B6DE6" w:rsidRDefault="005B6DE6" w:rsidP="005B6D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B6DE6" w:rsidRDefault="005B6DE6" w:rsidP="005B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B6DE6" w:rsidRDefault="005B6DE6" w:rsidP="005B6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DE6" w:rsidRDefault="005B6DE6" w:rsidP="005B6D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B6DE6" w:rsidRDefault="005B6DE6" w:rsidP="005B6D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4772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B6DE6" w:rsidRPr="00D739B5" w:rsidRDefault="005B6DE6" w:rsidP="005B6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B6DE6" w:rsidRDefault="005B6DE6" w:rsidP="005B6DE6">
      <w:pPr>
        <w:rPr>
          <w:lang w:val="uk-UA"/>
        </w:rPr>
      </w:pPr>
    </w:p>
    <w:p w:rsidR="005B6DE6" w:rsidRPr="00204749" w:rsidRDefault="005B6DE6" w:rsidP="005B6D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47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5B6DE6" w:rsidRPr="00204749" w:rsidRDefault="005B6DE6" w:rsidP="005B6D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4749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B6DE6" w:rsidRPr="00204749" w:rsidRDefault="005B6DE6" w:rsidP="005B6DE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6DE6" w:rsidRPr="00204749" w:rsidRDefault="005B6DE6" w:rsidP="005B6DE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гара</w:t>
      </w:r>
      <w:r>
        <w:rPr>
          <w:rFonts w:ascii="Times New Roman" w:hAnsi="Times New Roman" w:cs="Times New Roman"/>
          <w:sz w:val="28"/>
          <w:szCs w:val="28"/>
          <w:lang w:val="uk-UA"/>
        </w:rPr>
        <w:t>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 будівельного  кооперативу 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Промінь» про надання дозволу на розробку проекту землеустрою щодо  відведення земельної ділянки орієнтовною площею 0,2354 га в користування на умовах оренди для колективного гаражного будівництва р-н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вул.Тарасівська</w:t>
      </w:r>
      <w:proofErr w:type="spellEnd"/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С.Крушельницької</w:t>
      </w:r>
      <w:proofErr w:type="spellEnd"/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в м. Буча, враховуючи пропозицію постійної депутатської комісії з питань містобудування та природокористування про те, що дана земельна ділянка по факту є забудована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гаражно</w:t>
      </w:r>
      <w:proofErr w:type="spellEnd"/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–будівельним кооперативом та з метою коригування  меж території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гаражно</w:t>
      </w:r>
      <w:proofErr w:type="spellEnd"/>
      <w:r w:rsidRPr="00204749">
        <w:rPr>
          <w:rFonts w:ascii="Times New Roman" w:hAnsi="Times New Roman" w:cs="Times New Roman"/>
          <w:sz w:val="28"/>
          <w:szCs w:val="28"/>
          <w:lang w:val="uk-UA"/>
        </w:rPr>
        <w:t>-будівельного кооперативу « Промінь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затверджену 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містобуді</w:t>
      </w:r>
      <w:r>
        <w:rPr>
          <w:rFonts w:ascii="Times New Roman" w:hAnsi="Times New Roman" w:cs="Times New Roman"/>
          <w:sz w:val="28"/>
          <w:szCs w:val="28"/>
          <w:lang w:val="uk-UA"/>
        </w:rPr>
        <w:t>вну  документацію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міста, керуючись Земельним кодексом України, Законом України « Про землеустрій»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04749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 міська рада</w:t>
      </w:r>
    </w:p>
    <w:p w:rsidR="005B6DE6" w:rsidRPr="00204749" w:rsidRDefault="005B6DE6" w:rsidP="005B6D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474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B6DE6" w:rsidRPr="00204749" w:rsidRDefault="005B6DE6" w:rsidP="005B6D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749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Pr="00204749">
        <w:rPr>
          <w:rFonts w:ascii="Times New Roman" w:hAnsi="Times New Roman" w:cs="Times New Roman"/>
          <w:sz w:val="28"/>
          <w:szCs w:val="28"/>
          <w:lang w:val="uk-UA"/>
        </w:rPr>
        <w:t>гаражно</w:t>
      </w:r>
      <w:proofErr w:type="spellEnd"/>
      <w:r w:rsidRPr="00204749">
        <w:rPr>
          <w:rFonts w:ascii="Times New Roman" w:hAnsi="Times New Roman" w:cs="Times New Roman"/>
          <w:sz w:val="28"/>
          <w:szCs w:val="28"/>
          <w:lang w:val="uk-UA"/>
        </w:rPr>
        <w:t>-будівельному кооперативу « Промінь» ( код ЄДРПОУ 24889644) на розробку проекту землеустрою щодо відведення земельної ділянки орієнтовною площею 0,2354 га в користування на умовах  оренди  терміном на 3 роки  для колективного гаражного будівництва  по вулиці  С. Крушельницької ( р-н вул. Тарасівська) в м. Буча.</w:t>
      </w:r>
    </w:p>
    <w:p w:rsidR="005B6DE6" w:rsidRPr="00204749" w:rsidRDefault="005B6DE6" w:rsidP="005B6DE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6DE6" w:rsidRPr="00204749" w:rsidRDefault="005B6DE6" w:rsidP="005B6D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04749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04749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5B6DE6" w:rsidRPr="00204749" w:rsidRDefault="005B6DE6" w:rsidP="005B6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DE6" w:rsidRDefault="005B6DE6" w:rsidP="005B6DE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DE6" w:rsidRPr="000C2967" w:rsidRDefault="005B6DE6" w:rsidP="005B6DE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5B6D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31C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F1"/>
    <w:rsid w:val="00262130"/>
    <w:rsid w:val="005B6DE6"/>
    <w:rsid w:val="0062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BAC5D-301A-4EE2-BAE6-345AB6AA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D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2020-05-15T09:14:00Z</dcterms:created>
  <dcterms:modified xsi:type="dcterms:W3CDTF">2020-05-15T09:14:00Z</dcterms:modified>
</cp:coreProperties>
</file>